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09A" w:rsidRPr="002A7E03" w:rsidRDefault="00F5609A" w:rsidP="002A7E03">
      <w:pPr>
        <w:spacing w:line="480" w:lineRule="auto"/>
        <w:rPr>
          <w:i/>
        </w:rPr>
      </w:pPr>
      <w:r w:rsidRPr="00F5609A">
        <w:rPr>
          <w:rFonts w:ascii="Times New Roman" w:hAnsi="Times New Roman" w:cs="Times New Roman"/>
          <w:sz w:val="24"/>
          <w:szCs w:val="24"/>
        </w:rPr>
        <w:t>Jessica Balliett</w:t>
      </w:r>
      <w:r>
        <w:rPr>
          <w:rFonts w:ascii="Times New Roman" w:hAnsi="Times New Roman" w:cs="Times New Roman"/>
          <w:sz w:val="24"/>
          <w:szCs w:val="24"/>
        </w:rPr>
        <w:br/>
      </w:r>
      <w:r w:rsidRPr="00F5609A">
        <w:rPr>
          <w:rFonts w:ascii="Times New Roman" w:hAnsi="Times New Roman" w:cs="Times New Roman"/>
          <w:sz w:val="24"/>
          <w:szCs w:val="24"/>
        </w:rPr>
        <w:t>AP English Language and Composition</w:t>
      </w:r>
      <w:r>
        <w:rPr>
          <w:rFonts w:ascii="Times New Roman" w:hAnsi="Times New Roman" w:cs="Times New Roman"/>
          <w:sz w:val="24"/>
          <w:szCs w:val="24"/>
        </w:rPr>
        <w:br/>
      </w:r>
      <w:r w:rsidR="00506EF7">
        <w:rPr>
          <w:rFonts w:ascii="Times New Roman" w:eastAsia="Times New Roman" w:hAnsi="Times New Roman" w:cs="Times New Roman"/>
          <w:sz w:val="24"/>
          <w:szCs w:val="24"/>
        </w:rPr>
        <w:t>Choice Board: Literary Analysis</w:t>
      </w:r>
      <w:r w:rsidR="002A7E03">
        <w:rPr>
          <w:i/>
        </w:rPr>
        <w:br/>
      </w:r>
      <w:r w:rsidR="00506EF7">
        <w:rPr>
          <w:rFonts w:ascii="Times New Roman" w:hAnsi="Times New Roman" w:cs="Times New Roman"/>
          <w:sz w:val="24"/>
          <w:szCs w:val="24"/>
        </w:rPr>
        <w:t>10-29</w:t>
      </w:r>
      <w:r w:rsidR="006B50AE">
        <w:rPr>
          <w:rFonts w:ascii="Times New Roman" w:hAnsi="Times New Roman" w:cs="Times New Roman"/>
          <w:sz w:val="24"/>
          <w:szCs w:val="24"/>
        </w:rPr>
        <w:t>-09</w:t>
      </w:r>
    </w:p>
    <w:p w:rsidR="00F5609A" w:rsidRPr="00F5609A" w:rsidRDefault="00F5609A">
      <w:pPr>
        <w:rPr>
          <w:rFonts w:ascii="Times New Roman" w:hAnsi="Times New Roman" w:cs="Times New Roman"/>
          <w:sz w:val="24"/>
          <w:szCs w:val="24"/>
        </w:rPr>
      </w:pPr>
    </w:p>
    <w:p w:rsidR="00F5609A" w:rsidRPr="00F5609A" w:rsidRDefault="00F5609A" w:rsidP="00F5609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5609A">
        <w:rPr>
          <w:rFonts w:ascii="Times New Roman" w:hAnsi="Times New Roman" w:cs="Times New Roman"/>
          <w:b/>
          <w:sz w:val="24"/>
          <w:szCs w:val="24"/>
          <w:u w:val="single"/>
        </w:rPr>
        <w:t>SKILLS PAGE</w:t>
      </w:r>
    </w:p>
    <w:p w:rsidR="00F5609A" w:rsidRPr="00F5609A" w:rsidRDefault="00F5609A" w:rsidP="00F5609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5609A" w:rsidRPr="00BA316A" w:rsidRDefault="00054522" w:rsidP="00F560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11.2 Pronoun/Antecedent agreement</w:t>
      </w:r>
    </w:p>
    <w:p w:rsidR="00C263F1" w:rsidRPr="00506EF7" w:rsidRDefault="00F5609A" w:rsidP="00C263F1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92EB5">
        <w:rPr>
          <w:rFonts w:ascii="Times New Roman" w:hAnsi="Times New Roman" w:cs="Times New Roman"/>
          <w:sz w:val="24"/>
          <w:szCs w:val="24"/>
        </w:rPr>
        <w:t xml:space="preserve">MY SENTENCE: </w:t>
      </w:r>
      <w:r w:rsidR="00054522">
        <w:rPr>
          <w:rFonts w:ascii="Times New Roman" w:eastAsia="Times New Roman" w:hAnsi="Times New Roman" w:cs="Times New Roman"/>
          <w:sz w:val="24"/>
          <w:szCs w:val="24"/>
        </w:rPr>
        <w:t>Anything the reader feels is a symbol is a product of their own mind.</w:t>
      </w:r>
    </w:p>
    <w:p w:rsidR="00C263F1" w:rsidRPr="00DD173C" w:rsidRDefault="00F5609A" w:rsidP="00C263F1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D5F1F">
        <w:rPr>
          <w:rFonts w:ascii="Times New Roman" w:hAnsi="Times New Roman" w:cs="Times New Roman"/>
          <w:sz w:val="24"/>
          <w:szCs w:val="24"/>
        </w:rPr>
        <w:t>EXPLANATION</w:t>
      </w:r>
      <w:r w:rsidR="00D932CE">
        <w:rPr>
          <w:rFonts w:ascii="Times New Roman" w:hAnsi="Times New Roman" w:cs="Times New Roman"/>
          <w:sz w:val="24"/>
          <w:szCs w:val="24"/>
        </w:rPr>
        <w:t xml:space="preserve">: </w:t>
      </w:r>
      <w:r w:rsidR="00054522">
        <w:rPr>
          <w:rFonts w:ascii="Times New Roman" w:hAnsi="Times New Roman" w:cs="Times New Roman"/>
          <w:sz w:val="24"/>
          <w:szCs w:val="24"/>
        </w:rPr>
        <w:t>A pronoun should agree in number, gender, and person with its antecedent. Singular pronouns refer to singular antecedents. Plural pronouns refer to plural antecedents (pg 124).</w:t>
      </w:r>
      <w:r w:rsidR="003511BC" w:rsidRPr="001D5F1F">
        <w:rPr>
          <w:rFonts w:ascii="Times New Roman" w:hAnsi="Times New Roman" w:cs="Times New Roman"/>
          <w:sz w:val="24"/>
          <w:szCs w:val="24"/>
        </w:rPr>
        <w:br/>
      </w:r>
      <w:r w:rsidRPr="001D5F1F">
        <w:rPr>
          <w:rFonts w:ascii="Times New Roman" w:hAnsi="Times New Roman" w:cs="Times New Roman"/>
          <w:sz w:val="24"/>
          <w:szCs w:val="24"/>
        </w:rPr>
        <w:t>REVISED EXAMPLE:</w:t>
      </w:r>
      <w:r w:rsidR="00B1171D">
        <w:rPr>
          <w:rFonts w:ascii="Times New Roman" w:hAnsi="Times New Roman" w:cs="Times New Roman"/>
          <w:sz w:val="24"/>
          <w:szCs w:val="24"/>
        </w:rPr>
        <w:t xml:space="preserve"> </w:t>
      </w:r>
      <w:r w:rsidR="00054522" w:rsidRPr="00054522">
        <w:rPr>
          <w:rFonts w:ascii="Times New Roman" w:eastAsia="Times New Roman" w:hAnsi="Times New Roman" w:cs="Times New Roman"/>
          <w:sz w:val="24"/>
          <w:szCs w:val="24"/>
        </w:rPr>
        <w:t xml:space="preserve">Anything the reader feels is a symbol is a product of </w:t>
      </w:r>
      <w:r w:rsidR="00054522" w:rsidRPr="00054522">
        <w:rPr>
          <w:rFonts w:ascii="Times New Roman" w:eastAsia="Times New Roman" w:hAnsi="Times New Roman" w:cs="Times New Roman"/>
          <w:b/>
          <w:sz w:val="24"/>
          <w:szCs w:val="24"/>
        </w:rPr>
        <w:t>his or her</w:t>
      </w:r>
      <w:r w:rsidR="00054522" w:rsidRPr="00054522">
        <w:rPr>
          <w:rFonts w:ascii="Times New Roman" w:eastAsia="Times New Roman" w:hAnsi="Times New Roman" w:cs="Times New Roman"/>
          <w:sz w:val="24"/>
          <w:szCs w:val="24"/>
        </w:rPr>
        <w:t xml:space="preserve"> own mind.</w:t>
      </w:r>
    </w:p>
    <w:p w:rsidR="00F5609A" w:rsidRPr="00A57848" w:rsidRDefault="00A25911" w:rsidP="00F57DA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ORIGINAL EXAMPLE:</w:t>
      </w:r>
      <w:r w:rsidR="00361072">
        <w:rPr>
          <w:rFonts w:ascii="Times New Roman" w:hAnsi="Times New Roman" w:cs="Times New Roman"/>
          <w:sz w:val="24"/>
          <w:szCs w:val="24"/>
        </w:rPr>
        <w:t xml:space="preserve"> </w:t>
      </w:r>
      <w:r w:rsidR="00054522">
        <w:rPr>
          <w:rFonts w:ascii="Times New Roman" w:hAnsi="Times New Roman" w:cs="Times New Roman"/>
          <w:sz w:val="24"/>
          <w:szCs w:val="24"/>
        </w:rPr>
        <w:t xml:space="preserve">Devin accidently put </w:t>
      </w:r>
      <w:r w:rsidR="00054522" w:rsidRPr="00054522">
        <w:rPr>
          <w:rFonts w:ascii="Times New Roman" w:hAnsi="Times New Roman" w:cs="Times New Roman"/>
          <w:b/>
          <w:sz w:val="24"/>
          <w:szCs w:val="24"/>
        </w:rPr>
        <w:t>her</w:t>
      </w:r>
      <w:r w:rsidR="00054522">
        <w:rPr>
          <w:rFonts w:ascii="Times New Roman" w:hAnsi="Times New Roman" w:cs="Times New Roman"/>
          <w:sz w:val="24"/>
          <w:szCs w:val="24"/>
        </w:rPr>
        <w:t xml:space="preserve"> blush in my makeup bag.</w:t>
      </w:r>
    </w:p>
    <w:sectPr w:rsidR="00F5609A" w:rsidRPr="00A57848" w:rsidSect="001D6C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characterSpacingControl w:val="doNotCompress"/>
  <w:compat/>
  <w:rsids>
    <w:rsidRoot w:val="00F5609A"/>
    <w:rsid w:val="00023FA5"/>
    <w:rsid w:val="00030F60"/>
    <w:rsid w:val="00054522"/>
    <w:rsid w:val="000A6FAD"/>
    <w:rsid w:val="000A7A7B"/>
    <w:rsid w:val="001062A1"/>
    <w:rsid w:val="00106C8B"/>
    <w:rsid w:val="00193664"/>
    <w:rsid w:val="001D5F1F"/>
    <w:rsid w:val="001D6C0F"/>
    <w:rsid w:val="00234002"/>
    <w:rsid w:val="00242553"/>
    <w:rsid w:val="002A7E03"/>
    <w:rsid w:val="003511BC"/>
    <w:rsid w:val="00361072"/>
    <w:rsid w:val="003C3E02"/>
    <w:rsid w:val="003D18E9"/>
    <w:rsid w:val="003E1EDE"/>
    <w:rsid w:val="003E7E03"/>
    <w:rsid w:val="004060CD"/>
    <w:rsid w:val="004B44F6"/>
    <w:rsid w:val="00506EF7"/>
    <w:rsid w:val="005F3CDB"/>
    <w:rsid w:val="005F6857"/>
    <w:rsid w:val="00687B56"/>
    <w:rsid w:val="006B50AE"/>
    <w:rsid w:val="006F3448"/>
    <w:rsid w:val="006F69B6"/>
    <w:rsid w:val="00721E0B"/>
    <w:rsid w:val="00811DEB"/>
    <w:rsid w:val="008A1861"/>
    <w:rsid w:val="008A6359"/>
    <w:rsid w:val="009476A1"/>
    <w:rsid w:val="0097141D"/>
    <w:rsid w:val="009905B7"/>
    <w:rsid w:val="009B7960"/>
    <w:rsid w:val="009E696B"/>
    <w:rsid w:val="00A06925"/>
    <w:rsid w:val="00A25911"/>
    <w:rsid w:val="00A26AF8"/>
    <w:rsid w:val="00A377F0"/>
    <w:rsid w:val="00A54476"/>
    <w:rsid w:val="00A57848"/>
    <w:rsid w:val="00AA113A"/>
    <w:rsid w:val="00B1171D"/>
    <w:rsid w:val="00B17476"/>
    <w:rsid w:val="00B84FBE"/>
    <w:rsid w:val="00B92EB5"/>
    <w:rsid w:val="00BA316A"/>
    <w:rsid w:val="00C22D4A"/>
    <w:rsid w:val="00C263F1"/>
    <w:rsid w:val="00C74592"/>
    <w:rsid w:val="00CC6B37"/>
    <w:rsid w:val="00D2239D"/>
    <w:rsid w:val="00D932CE"/>
    <w:rsid w:val="00DA5560"/>
    <w:rsid w:val="00E105DC"/>
    <w:rsid w:val="00E519CB"/>
    <w:rsid w:val="00E675F6"/>
    <w:rsid w:val="00E82A45"/>
    <w:rsid w:val="00EB363D"/>
    <w:rsid w:val="00EF5C32"/>
    <w:rsid w:val="00F5609A"/>
    <w:rsid w:val="00F57DA4"/>
    <w:rsid w:val="00F92BB8"/>
    <w:rsid w:val="00FA56CB"/>
    <w:rsid w:val="00FF5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C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610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1072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1072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10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0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</cp:lastModifiedBy>
  <cp:revision>2</cp:revision>
  <cp:lastPrinted>2009-11-25T23:56:00Z</cp:lastPrinted>
  <dcterms:created xsi:type="dcterms:W3CDTF">2010-01-15T02:44:00Z</dcterms:created>
  <dcterms:modified xsi:type="dcterms:W3CDTF">2010-01-15T02:44:00Z</dcterms:modified>
</cp:coreProperties>
</file>